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304CC" w14:textId="77777777" w:rsidR="00F4748E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2BC3EC" w14:textId="77777777" w:rsidR="00F4748E" w:rsidRDefault="00000000">
      <w:pPr>
        <w:spacing w:after="3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7082F51" w14:textId="77777777" w:rsidR="00F4748E" w:rsidRDefault="00000000">
      <w:pPr>
        <w:spacing w:after="677"/>
        <w:ind w:right="5251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00C168F" w14:textId="77777777" w:rsidR="00F4748E" w:rsidRDefault="00000000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14:paraId="7ACA4782" w14:textId="77777777" w:rsidR="00F4748E" w:rsidRDefault="00000000">
      <w:pPr>
        <w:spacing w:after="38"/>
      </w:pPr>
      <w:r>
        <w:rPr>
          <w:rFonts w:ascii="Arial" w:eastAsia="Arial" w:hAnsi="Arial" w:cs="Arial"/>
          <w:sz w:val="9"/>
        </w:rPr>
        <w:t xml:space="preserve"> </w:t>
      </w:r>
    </w:p>
    <w:tbl>
      <w:tblPr>
        <w:tblStyle w:val="TableGrid"/>
        <w:tblpPr w:vertAnchor="text" w:tblpX="4985" w:tblpY="-1823"/>
        <w:tblOverlap w:val="never"/>
        <w:tblW w:w="5324" w:type="dxa"/>
        <w:tblInd w:w="0" w:type="dxa"/>
        <w:tblCellMar>
          <w:top w:w="99" w:type="dxa"/>
          <w:left w:w="178" w:type="dxa"/>
          <w:right w:w="360" w:type="dxa"/>
        </w:tblCellMar>
        <w:tblLook w:val="04A0" w:firstRow="1" w:lastRow="0" w:firstColumn="1" w:lastColumn="0" w:noHBand="0" w:noVBand="1"/>
      </w:tblPr>
      <w:tblGrid>
        <w:gridCol w:w="5324"/>
      </w:tblGrid>
      <w:tr w:rsidR="00F4748E" w14:paraId="2EEBA28A" w14:textId="77777777">
        <w:trPr>
          <w:trHeight w:val="2860"/>
        </w:trPr>
        <w:tc>
          <w:tcPr>
            <w:tcW w:w="532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14:paraId="4B14C2C0" w14:textId="09C05166" w:rsidR="007E7808" w:rsidRDefault="00000000">
            <w:pPr>
              <w:spacing w:line="366" w:lineRule="auto"/>
              <w:ind w:left="1355" w:hanging="1355"/>
              <w:jc w:val="both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NSS: </w:t>
            </w:r>
            <w:r w:rsidR="00410E19">
              <w:rPr>
                <w:rFonts w:ascii="Arial" w:eastAsia="Arial" w:hAnsi="Arial" w:cs="Arial"/>
                <w:b/>
                <w:sz w:val="16"/>
              </w:rPr>
              <w:t xml:space="preserve">                                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AGREGADO MEDICO: </w:t>
            </w:r>
          </w:p>
          <w:p w14:paraId="3D264515" w14:textId="27A048C7" w:rsidR="00F4748E" w:rsidRDefault="00000000">
            <w:pPr>
              <w:spacing w:line="366" w:lineRule="auto"/>
              <w:ind w:left="1355" w:hanging="13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 NOMBRE DEL ASUGURADO: </w:t>
            </w:r>
          </w:p>
          <w:p w14:paraId="0B7D7965" w14:textId="77777777" w:rsidR="00410E19" w:rsidRDefault="00410E19">
            <w:pPr>
              <w:tabs>
                <w:tab w:val="center" w:pos="3521"/>
              </w:tabs>
              <w:spacing w:after="82"/>
              <w:rPr>
                <w:rFonts w:ascii="Arial" w:eastAsia="Arial" w:hAnsi="Arial" w:cs="Arial"/>
                <w:b/>
                <w:sz w:val="16"/>
              </w:rPr>
            </w:pPr>
          </w:p>
          <w:p w14:paraId="0C027D15" w14:textId="31BF12B4" w:rsidR="00F4748E" w:rsidRDefault="00000000">
            <w:pPr>
              <w:tabs>
                <w:tab w:val="center" w:pos="3521"/>
              </w:tabs>
              <w:spacing w:after="82"/>
            </w:pPr>
            <w:r>
              <w:rPr>
                <w:rFonts w:ascii="Arial" w:eastAsia="Arial" w:hAnsi="Arial" w:cs="Arial"/>
                <w:b/>
                <w:sz w:val="16"/>
              </w:rPr>
              <w:t xml:space="preserve">CURP: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SEXO: </w:t>
            </w:r>
          </w:p>
          <w:p w14:paraId="568551FD" w14:textId="0D62DB04" w:rsidR="00F4748E" w:rsidRDefault="00000000">
            <w:pPr>
              <w:spacing w:after="81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DELEGACION: </w:t>
            </w:r>
            <w:r w:rsidR="00712685">
              <w:rPr>
                <w:rFonts w:ascii="Arial" w:eastAsia="Arial" w:hAnsi="Arial" w:cs="Arial"/>
                <w:b/>
                <w:sz w:val="16"/>
              </w:rPr>
              <w:t>GUSTAVO A MADERO</w:t>
            </w:r>
          </w:p>
          <w:p w14:paraId="53A74A70" w14:textId="6EDB15DA" w:rsidR="00F4748E" w:rsidRDefault="00000000">
            <w:pPr>
              <w:tabs>
                <w:tab w:val="center" w:pos="3048"/>
              </w:tabs>
              <w:spacing w:after="82"/>
            </w:pPr>
            <w:r>
              <w:rPr>
                <w:rFonts w:ascii="Arial" w:eastAsia="Arial" w:hAnsi="Arial" w:cs="Arial"/>
                <w:b/>
                <w:sz w:val="16"/>
              </w:rPr>
              <w:t>UNIDAD: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CVE PTAL. </w:t>
            </w:r>
          </w:p>
          <w:p w14:paraId="53DF9F0D" w14:textId="03B2A4DB" w:rsidR="00F4748E" w:rsidRDefault="00000000">
            <w:pPr>
              <w:tabs>
                <w:tab w:val="center" w:pos="2830"/>
              </w:tabs>
              <w:spacing w:after="82"/>
            </w:pPr>
            <w:r>
              <w:rPr>
                <w:rFonts w:ascii="Arial" w:eastAsia="Arial" w:hAnsi="Arial" w:cs="Arial"/>
                <w:b/>
                <w:sz w:val="16"/>
              </w:rPr>
              <w:t xml:space="preserve">CONSULTORIO: </w:t>
            </w:r>
            <w:r w:rsidR="00AB2E7C">
              <w:rPr>
                <w:rFonts w:ascii="Arial" w:eastAsia="Arial" w:hAnsi="Arial" w:cs="Arial"/>
                <w:b/>
                <w:sz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TURNO: </w:t>
            </w:r>
            <w:r w:rsidR="00123571">
              <w:rPr>
                <w:rFonts w:ascii="Arial" w:eastAsia="Arial" w:hAnsi="Arial" w:cs="Arial"/>
                <w:b/>
                <w:sz w:val="16"/>
              </w:rPr>
              <w:t>VESPERTINO</w:t>
            </w:r>
          </w:p>
          <w:p w14:paraId="44E592EF" w14:textId="77777777" w:rsidR="00F4748E" w:rsidRDefault="00000000">
            <w:pPr>
              <w:spacing w:after="76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DOCUMENTO IDENTIFICACION DEL ASEGURADO: CARTILLA </w:t>
            </w:r>
          </w:p>
          <w:p w14:paraId="3642B32A" w14:textId="77777777" w:rsidR="00F4748E" w:rsidRDefault="00000000">
            <w:pPr>
              <w:spacing w:after="76"/>
            </w:pPr>
            <w:r>
              <w:rPr>
                <w:rFonts w:ascii="Arial" w:eastAsia="Arial" w:hAnsi="Arial" w:cs="Arial"/>
                <w:b/>
                <w:sz w:val="16"/>
              </w:rPr>
              <w:t xml:space="preserve">DE SALUD Y CITAS MÉDICAS </w:t>
            </w:r>
          </w:p>
          <w:p w14:paraId="37E03204" w14:textId="65E2505E" w:rsidR="00F4748E" w:rsidRDefault="00000000">
            <w:r>
              <w:rPr>
                <w:rFonts w:ascii="Arial" w:eastAsia="Arial" w:hAnsi="Arial" w:cs="Arial"/>
                <w:b/>
                <w:sz w:val="16"/>
              </w:rPr>
              <w:t xml:space="preserve">NUMERO DE IDENTIFICACION: </w:t>
            </w:r>
          </w:p>
        </w:tc>
      </w:tr>
    </w:tbl>
    <w:p w14:paraId="20C74EDE" w14:textId="77777777" w:rsidR="00F4748E" w:rsidRDefault="00000000">
      <w:pPr>
        <w:spacing w:after="0"/>
        <w:ind w:left="12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E53077" wp14:editId="3C812224">
                <wp:simplePos x="0" y="0"/>
                <wp:positionH relativeFrom="column">
                  <wp:posOffset>100013</wp:posOffset>
                </wp:positionH>
                <wp:positionV relativeFrom="paragraph">
                  <wp:posOffset>-684212</wp:posOffset>
                </wp:positionV>
                <wp:extent cx="2879725" cy="540767"/>
                <wp:effectExtent l="0" t="0" r="0" b="0"/>
                <wp:wrapSquare wrapText="bothSides"/>
                <wp:docPr id="4945" name="Group 4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9725" cy="540767"/>
                          <a:chOff x="0" y="0"/>
                          <a:chExt cx="2879725" cy="540767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540767"/>
                            <a:ext cx="2879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725">
                                <a:moveTo>
                                  <a:pt x="0" y="0"/>
                                </a:moveTo>
                                <a:lnTo>
                                  <a:pt x="28797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04813" y="72645"/>
                            <a:ext cx="716719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A7756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944880" y="72645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F0C32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970280" y="72645"/>
                            <a:ext cx="717102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900E0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MEXICANO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510411" y="72645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D5234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538986" y="72645"/>
                            <a:ext cx="26095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0F807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735836" y="72645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EBAC0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761236" y="72645"/>
                            <a:ext cx="582109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D312D0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SEGURO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199640" y="72645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268F7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228215" y="72645"/>
                            <a:ext cx="492832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9720D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599690" y="72645"/>
                            <a:ext cx="37543" cy="15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ADD550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404813" y="186500"/>
                            <a:ext cx="499903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E9D13E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SEGURIDAD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779780" y="186500"/>
                            <a:ext cx="23464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FE32DB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795655" y="186500"/>
                            <a:ext cx="56331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39385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836930" y="186500"/>
                            <a:ext cx="23464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C311A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852805" y="186500"/>
                            <a:ext cx="907723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85FF2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SOLIDARIDAD SOCIAL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1535811" y="186500"/>
                            <a:ext cx="23464" cy="941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A3C1B" w14:textId="77777777" w:rsidR="00F4748E" w:rsidRDefault="00000000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1120" y="0"/>
                            <a:ext cx="251968" cy="31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E53077" id="Group 4945" o:spid="_x0000_s1026" style="position:absolute;left:0;text-align:left;margin-left:7.9pt;margin-top:-53.85pt;width:226.75pt;height:42.6pt;z-index:251658240" coordsize="28797,54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">
                <v:shape id="Shape 219" o:spid="_x0000_s1027" style="position:absolute;top:5407;width:28797;height:0;visibility:visible;mso-wrap-style:square;v-text-anchor:top" coordsize="2879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" path="m,l2879725,e" filled="f">
                  <v:path arrowok="t" textboxrect="0,0,2879725,0"/>
                </v:shape>
                <v:rect id="Rectangle 223" o:spid="_x0000_s1028" style="position:absolute;left:4048;top:726;width:7167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05A7756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INSTITUTO</w:t>
                        </w:r>
                      </w:p>
                    </w:txbxContent>
                  </v:textbox>
                </v:rect>
                <v:rect id="Rectangle 224" o:spid="_x0000_s1029" style="position:absolute;left:9448;top:726;width:37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F9F0C32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030" style="position:absolute;left:9702;top:726;width:717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5C9900E0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MEXICANO</w:t>
                        </w:r>
                      </w:p>
                    </w:txbxContent>
                  </v:textbox>
                </v:rect>
                <v:rect id="Rectangle 226" o:spid="_x0000_s1031" style="position:absolute;left:15104;top:726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A6D5234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7" o:spid="_x0000_s1032" style="position:absolute;left:15389;top:726;width:261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11B0F807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DEL</w:t>
                        </w:r>
                      </w:p>
                    </w:txbxContent>
                  </v:textbox>
                </v:rect>
                <v:rect id="Rectangle 228" o:spid="_x0000_s1033" style="position:absolute;left:17358;top:726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0DDEBAC0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034" style="position:absolute;left:17612;top:726;width:5821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8D312D0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SEGURO</w:t>
                        </w:r>
                      </w:p>
                    </w:txbxContent>
                  </v:textbox>
                </v:rect>
                <v:rect id="Rectangle 230" o:spid="_x0000_s1035" style="position:absolute;left:21996;top:726;width:375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63D268F7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036" style="position:absolute;left:22282;top:726;width:4928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3659720D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SOCIAL</w:t>
                        </w:r>
                      </w:p>
                    </w:txbxContent>
                  </v:textbox>
                </v:rect>
                <v:rect id="Rectangle 232" o:spid="_x0000_s1037" style="position:absolute;left:25996;top:726;width:37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63ADD550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38" style="position:absolute;left:4048;top:1865;width:4999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29E9D13E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SEGURIDAD</w:t>
                        </w:r>
                      </w:p>
                    </w:txbxContent>
                  </v:textbox>
                </v:rect>
                <v:rect id="Rectangle 234" o:spid="_x0000_s1039" style="position:absolute;left:7797;top:1865;width:23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31FE32DB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40" style="position:absolute;left:7956;top:1865;width:563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79839385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Y</w:t>
                        </w:r>
                      </w:p>
                    </w:txbxContent>
                  </v:textbox>
                </v:rect>
                <v:rect id="Rectangle 236" o:spid="_x0000_s1041" style="position:absolute;left:8369;top:1865;width:234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10DC311A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042" style="position:absolute;left:8528;top:1865;width:9077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45A85FF2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SOLIDARIDAD SOCIAL</w:t>
                        </w:r>
                      </w:p>
                    </w:txbxContent>
                  </v:textbox>
                </v:rect>
                <v:rect id="Rectangle 238" o:spid="_x0000_s1043" style="position:absolute;left:15358;top:1865;width:234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26CA3C1B" w14:textId="77777777" w:rsidR="00F4748E" w:rsidRDefault="00000000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2" o:spid="_x0000_s1044" type="#_x0000_t75" style="position:absolute;left:711;width:2519;height: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14"/>
        </w:rPr>
        <w:t xml:space="preserve">DIRECCIÓN DE PRESTACIONES MÉDICAS </w:t>
      </w:r>
    </w:p>
    <w:p w14:paraId="1929601C" w14:textId="77777777" w:rsidR="00F4748E" w:rsidRDefault="00000000">
      <w:pPr>
        <w:spacing w:after="94"/>
      </w:pPr>
      <w:r>
        <w:rPr>
          <w:rFonts w:ascii="Arial" w:eastAsia="Arial" w:hAnsi="Arial" w:cs="Arial"/>
          <w:sz w:val="13"/>
        </w:rPr>
        <w:t xml:space="preserve"> </w:t>
      </w:r>
    </w:p>
    <w:p w14:paraId="6358D442" w14:textId="77777777" w:rsidR="00F4748E" w:rsidRDefault="00000000">
      <w:pPr>
        <w:spacing w:after="0" w:line="246" w:lineRule="auto"/>
        <w:ind w:left="790" w:right="3917" w:hanging="95"/>
      </w:pPr>
      <w:r>
        <w:rPr>
          <w:rFonts w:ascii="Times New Roman" w:eastAsia="Times New Roman" w:hAnsi="Times New Roman" w:cs="Times New Roman"/>
          <w:b/>
          <w:sz w:val="24"/>
        </w:rPr>
        <w:t xml:space="preserve">CERTIFICADO DE INCAPACIDAD TEMPORAL PARA EL TRABAJO </w:t>
      </w:r>
    </w:p>
    <w:p w14:paraId="61D3C9C2" w14:textId="3A00E568" w:rsidR="00F4748E" w:rsidRDefault="00FF081D">
      <w:pPr>
        <w:spacing w:after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07A1E9" wp14:editId="5158F37C">
                <wp:simplePos x="0" y="0"/>
                <wp:positionH relativeFrom="column">
                  <wp:posOffset>281878</wp:posOffset>
                </wp:positionH>
                <wp:positionV relativeFrom="paragraph">
                  <wp:posOffset>106660</wp:posOffset>
                </wp:positionV>
                <wp:extent cx="2819400" cy="405765"/>
                <wp:effectExtent l="0" t="0" r="0" b="0"/>
                <wp:wrapSquare wrapText="bothSides"/>
                <wp:docPr id="4946" name="Group 4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405765"/>
                          <a:chOff x="0" y="0"/>
                          <a:chExt cx="2819400" cy="405765"/>
                        </a:xfrm>
                      </wpg:grpSpPr>
                      <pic:pic xmlns:pic="http://schemas.openxmlformats.org/drawingml/2006/picture">
                        <pic:nvPicPr>
                          <pic:cNvPr id="484" name="Picture 4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6" name="Picture 4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30300" y="0"/>
                            <a:ext cx="1689100" cy="4057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1651BE" id="Group 4946" o:spid="_x0000_s1026" style="position:absolute;margin-left:22.2pt;margin-top:8.4pt;width:222pt;height:31.95pt;z-index:251659264" coordsize="28194,40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">
                <v:shape id="Picture 484" o:spid="_x0000_s1027" type="#_x0000_t75" style="position:absolute;width:16891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">
                  <v:imagedata r:id="rId10" o:title=""/>
                </v:shape>
                <v:shape id="Picture 486" o:spid="_x0000_s1028" type="#_x0000_t75" style="position:absolute;left:11303;width:16891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4EFF2E4" w14:textId="77777777" w:rsidR="00F4748E" w:rsidRDefault="00000000">
      <w:pPr>
        <w:spacing w:after="57"/>
        <w:ind w:right="5326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2A69CE71" w14:textId="32C2AA6F" w:rsidR="00F4748E" w:rsidRDefault="00000000" w:rsidP="00567947">
      <w:pPr>
        <w:spacing w:after="0"/>
        <w:ind w:left="178" w:right="110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SERIE Y FOLIO </w:t>
      </w:r>
      <w:r w:rsidR="006B7B83">
        <w:rPr>
          <w:rFonts w:ascii="Times New Roman" w:eastAsia="Times New Roman" w:hAnsi="Times New Roman" w:cs="Times New Roman"/>
          <w:sz w:val="24"/>
        </w:rPr>
        <w:t>ZZ191422</w:t>
      </w:r>
    </w:p>
    <w:tbl>
      <w:tblPr>
        <w:tblStyle w:val="TableGrid"/>
        <w:tblW w:w="10212" w:type="dxa"/>
        <w:tblInd w:w="135" w:type="dxa"/>
        <w:tblCellMar>
          <w:top w:w="117" w:type="dxa"/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10212"/>
      </w:tblGrid>
      <w:tr w:rsidR="00F4748E" w14:paraId="0144D7F2" w14:textId="77777777" w:rsidTr="00FF081D">
        <w:trPr>
          <w:trHeight w:val="5956"/>
        </w:trPr>
        <w:tc>
          <w:tcPr>
            <w:tcW w:w="10212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</w:tcBorders>
          </w:tcPr>
          <w:p w14:paraId="38219394" w14:textId="77777777" w:rsidR="00F4748E" w:rsidRDefault="00000000">
            <w:pPr>
              <w:tabs>
                <w:tab w:val="center" w:pos="2429"/>
                <w:tab w:val="center" w:pos="5313"/>
                <w:tab w:val="center" w:pos="8431"/>
              </w:tabs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Unidad Médica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Nivel Atención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Delegación Expedidora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Certificado de Incapacidad Serie </w:t>
            </w:r>
          </w:p>
          <w:p w14:paraId="7B275606" w14:textId="77777777" w:rsidR="00F4748E" w:rsidRDefault="00000000">
            <w:pPr>
              <w:spacing w:after="145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Expedidora </w:t>
            </w:r>
          </w:p>
          <w:p w14:paraId="2F1C2C67" w14:textId="5344AD37" w:rsidR="00F4748E" w:rsidRDefault="00000000">
            <w:pPr>
              <w:tabs>
                <w:tab w:val="center" w:pos="2039"/>
                <w:tab w:val="center" w:pos="4867"/>
                <w:tab w:val="center" w:pos="7799"/>
              </w:tabs>
              <w:spacing w:after="15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UFM No: </w:t>
            </w:r>
            <w:r w:rsidR="001E7BE4">
              <w:rPr>
                <w:rFonts w:ascii="Times New Roman" w:eastAsia="Times New Roman" w:hAnsi="Times New Roman" w:cs="Times New Roman"/>
                <w:sz w:val="14"/>
              </w:rPr>
              <w:t>44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1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 w:rsidR="001E7BE4">
              <w:rPr>
                <w:rFonts w:ascii="Times New Roman" w:eastAsia="Times New Roman" w:hAnsi="Times New Roman" w:cs="Times New Roman"/>
                <w:sz w:val="14"/>
              </w:rPr>
              <w:t xml:space="preserve">                   Gustavo A. Madero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ZZ191414 </w:t>
            </w:r>
          </w:p>
          <w:p w14:paraId="66E02795" w14:textId="77777777" w:rsidR="00F4748E" w:rsidRDefault="00000000">
            <w:pPr>
              <w:tabs>
                <w:tab w:val="center" w:pos="2709"/>
                <w:tab w:val="center" w:pos="4952"/>
                <w:tab w:val="center" w:pos="8030"/>
              </w:tabs>
              <w:spacing w:after="14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UMF Adscripción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Delegación Adscripción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Patrón(es)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Puesto de trabajo </w:t>
            </w:r>
          </w:p>
          <w:p w14:paraId="405B79DD" w14:textId="0F05EA72" w:rsidR="00F4748E" w:rsidRDefault="00000000">
            <w:pPr>
              <w:tabs>
                <w:tab w:val="center" w:pos="2216"/>
                <w:tab w:val="center" w:pos="5839"/>
                <w:tab w:val="center" w:pos="7815"/>
              </w:tabs>
              <w:spacing w:after="159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UMF No: </w:t>
            </w:r>
            <w:r w:rsidR="00CE6D2C">
              <w:rPr>
                <w:rFonts w:ascii="Times New Roman" w:eastAsia="Times New Roman" w:hAnsi="Times New Roman" w:cs="Times New Roman"/>
                <w:sz w:val="14"/>
              </w:rPr>
              <w:t>44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 w:rsidR="00CE6D2C">
              <w:rPr>
                <w:rFonts w:ascii="Times New Roman" w:eastAsia="Times New Roman" w:hAnsi="Times New Roman" w:cs="Times New Roman"/>
                <w:sz w:val="14"/>
              </w:rPr>
              <w:t xml:space="preserve">                 </w:t>
            </w:r>
            <w:r w:rsidR="00AF62FB">
              <w:rPr>
                <w:rFonts w:ascii="Times New Roman" w:eastAsia="Times New Roman" w:hAnsi="Times New Roman" w:cs="Times New Roman"/>
                <w:sz w:val="14"/>
              </w:rPr>
              <w:t xml:space="preserve">                  </w:t>
            </w:r>
            <w:r w:rsidR="00CE6D2C">
              <w:rPr>
                <w:rFonts w:ascii="Times New Roman" w:eastAsia="Times New Roman" w:hAnsi="Times New Roman" w:cs="Times New Roman"/>
                <w:sz w:val="14"/>
              </w:rPr>
              <w:t xml:space="preserve"> Gustavo A. Madero</w:t>
            </w:r>
            <w:r w:rsidR="00AF62FB">
              <w:rPr>
                <w:rFonts w:ascii="Times New Roman" w:eastAsia="Times New Roman" w:hAnsi="Times New Roman" w:cs="Times New Roman"/>
                <w:sz w:val="14"/>
              </w:rPr>
              <w:t xml:space="preserve">                                             </w:t>
            </w:r>
            <w:r w:rsidR="00CE6D2C">
              <w:rPr>
                <w:rFonts w:ascii="Times New Roman" w:eastAsia="Times New Roman" w:hAnsi="Times New Roman" w:cs="Times New Roman"/>
                <w:sz w:val="14"/>
              </w:rPr>
              <w:t xml:space="preserve">BANCO NACIONAL DE </w:t>
            </w:r>
            <w:r w:rsidR="00FF081D">
              <w:rPr>
                <w:rFonts w:ascii="Times New Roman" w:eastAsia="Times New Roman" w:hAnsi="Times New Roman" w:cs="Times New Roman"/>
                <w:sz w:val="14"/>
              </w:rPr>
              <w:t xml:space="preserve">MEXICO </w:t>
            </w:r>
            <w:r w:rsidR="00FF081D">
              <w:rPr>
                <w:rFonts w:ascii="Times New Roman" w:eastAsia="Times New Roman" w:hAnsi="Times New Roman" w:cs="Times New Roman"/>
                <w:sz w:val="14"/>
              </w:rPr>
              <w:tab/>
            </w:r>
            <w:r w:rsidR="00D56B2E">
              <w:rPr>
                <w:rFonts w:ascii="Times New Roman" w:eastAsia="Times New Roman" w:hAnsi="Times New Roman" w:cs="Times New Roman"/>
                <w:sz w:val="14"/>
              </w:rPr>
              <w:t xml:space="preserve">                     </w:t>
            </w:r>
            <w:r w:rsidR="00FF081D">
              <w:rPr>
                <w:rFonts w:ascii="Times New Roman" w:eastAsia="Times New Roman" w:hAnsi="Times New Roman" w:cs="Times New Roman"/>
                <w:sz w:val="14"/>
              </w:rPr>
              <w:t>EJECUTIVO VENTAS</w:t>
            </w:r>
            <w:r w:rsidR="00D56B2E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05EDAFF" w14:textId="77777777" w:rsidR="00F4748E" w:rsidRDefault="00000000">
            <w:pPr>
              <w:tabs>
                <w:tab w:val="center" w:pos="2779"/>
                <w:tab w:val="center" w:pos="4858"/>
                <w:tab w:val="center" w:pos="7842"/>
              </w:tabs>
              <w:spacing w:after="14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Tipo incapacidad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Días Autorizados (Letra)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Numero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A partir del </w:t>
            </w:r>
          </w:p>
          <w:p w14:paraId="22041599" w14:textId="2C506E08" w:rsidR="00F4748E" w:rsidRDefault="00000000">
            <w:pPr>
              <w:tabs>
                <w:tab w:val="center" w:pos="2075"/>
                <w:tab w:val="center" w:pos="4650"/>
                <w:tab w:val="center" w:pos="7779"/>
              </w:tabs>
              <w:spacing w:after="22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INICIAL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dos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  <w:t xml:space="preserve">2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>02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>01</w:t>
            </w:r>
            <w:r>
              <w:rPr>
                <w:rFonts w:ascii="Times New Roman" w:eastAsia="Times New Roman" w:hAnsi="Times New Roman" w:cs="Times New Roman"/>
                <w:sz w:val="14"/>
              </w:rPr>
              <w:t>/20</w:t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>24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1BD4176" w14:textId="77777777" w:rsidR="00F4748E" w:rsidRDefault="00000000">
            <w:pPr>
              <w:tabs>
                <w:tab w:val="center" w:pos="1572"/>
                <w:tab w:val="center" w:pos="5230"/>
                <w:tab w:val="center" w:pos="7839"/>
              </w:tabs>
              <w:spacing w:after="89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Ramo de seguro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Control Maternidad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Expedido el </w:t>
            </w:r>
          </w:p>
          <w:p w14:paraId="24850C28" w14:textId="6605F736" w:rsidR="00F4748E" w:rsidRDefault="00000000" w:rsidP="00F22933">
            <w:pPr>
              <w:tabs>
                <w:tab w:val="center" w:pos="1572"/>
                <w:tab w:val="center" w:pos="4669"/>
                <w:tab w:val="left" w:pos="7332"/>
                <w:tab w:val="center" w:pos="7729"/>
              </w:tabs>
              <w:spacing w:after="92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Enfermedad general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ab/>
            </w:r>
            <w:r w:rsidR="00F22933"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ab/>
              <w:t>02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>01</w:t>
            </w:r>
            <w:r>
              <w:rPr>
                <w:rFonts w:ascii="Times New Roman" w:eastAsia="Times New Roman" w:hAnsi="Times New Roman" w:cs="Times New Roman"/>
                <w:sz w:val="14"/>
              </w:rPr>
              <w:t>/20</w:t>
            </w:r>
            <w:r w:rsidR="00F22933">
              <w:rPr>
                <w:rFonts w:ascii="Times New Roman" w:eastAsia="Times New Roman" w:hAnsi="Times New Roman" w:cs="Times New Roman"/>
                <w:sz w:val="14"/>
              </w:rPr>
              <w:t>24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  <w:p w14:paraId="1F302E87" w14:textId="77777777" w:rsidR="00F4748E" w:rsidRDefault="00000000">
            <w:pPr>
              <w:tabs>
                <w:tab w:val="center" w:pos="1572"/>
                <w:tab w:val="center" w:pos="5155"/>
                <w:tab w:val="center" w:pos="7274"/>
              </w:tabs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Probable riesgo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Días Acumulados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5"/>
                <w:vertAlign w:val="superscript"/>
              </w:rPr>
              <w:t xml:space="preserve"> </w:t>
            </w:r>
          </w:p>
          <w:p w14:paraId="1675BC46" w14:textId="77777777" w:rsidR="00F4748E" w:rsidRDefault="00000000">
            <w:pPr>
              <w:spacing w:after="150"/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Trabajo </w:t>
            </w:r>
          </w:p>
          <w:p w14:paraId="381509A4" w14:textId="3840EC01" w:rsidR="00F4748E" w:rsidRDefault="00000000" w:rsidP="00FF081D">
            <w:pPr>
              <w:tabs>
                <w:tab w:val="center" w:pos="1572"/>
                <w:tab w:val="center" w:pos="4770"/>
                <w:tab w:val="center" w:pos="7274"/>
              </w:tabs>
              <w:spacing w:after="106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0 </w:t>
            </w:r>
            <w:r w:rsidR="00FF081D">
              <w:rPr>
                <w:noProof/>
              </w:rPr>
              <mc:AlternateContent>
                <mc:Choice Requires="wpg">
                  <w:drawing>
                    <wp:inline distT="0" distB="0" distL="0" distR="0" wp14:anchorId="7F260CC2" wp14:editId="71C47DE3">
                      <wp:extent cx="6264275" cy="19050"/>
                      <wp:effectExtent l="0" t="0" r="0" b="0"/>
                      <wp:docPr id="4671" name="Group 4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64275" cy="19050"/>
                                <a:chOff x="0" y="0"/>
                                <a:chExt cx="6264275" cy="19050"/>
                              </a:xfrm>
                            </wpg:grpSpPr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0"/>
                                  <a:ext cx="62642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4275">
                                      <a:moveTo>
                                        <a:pt x="0" y="0"/>
                                      </a:moveTo>
                                      <a:lnTo>
                                        <a:pt x="6264275" y="0"/>
                                      </a:lnTo>
                                    </a:path>
                                  </a:pathLst>
                                </a:custGeom>
                                <a:ln w="190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BA9DD" id="Group 4671" o:spid="_x0000_s1026" style="width:493.25pt;height:1.5pt;mso-position-horizontal-relative:char;mso-position-vertical-relative:line" coordsize="6264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">
                      <v:shape id="Shape 8" o:spid="_x0000_s1027" style="position:absolute;width:62642;height:0;visibility:visible;mso-wrap-style:square;v-text-anchor:top" coordsize="62642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" path="m,l6264275,e" filled="f" strokeweight="1.5pt">
                        <v:path arrowok="t" textboxrect="0,0,6264275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A1FAA7A" w14:textId="77777777" w:rsidR="00F4748E" w:rsidRDefault="00000000">
            <w:pPr>
              <w:numPr>
                <w:ilvl w:val="0"/>
                <w:numId w:val="1"/>
              </w:numPr>
              <w:spacing w:after="12" w:line="244" w:lineRule="auto"/>
              <w:ind w:left="733" w:right="1" w:hanging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Al asegurado a quien se entregó copia de este documento se encuentra incapacitado para trabajar a partir de la fecha y durante el periodo que se indica en este duplicado. </w:t>
            </w:r>
          </w:p>
          <w:p w14:paraId="4BDBD240" w14:textId="77777777" w:rsidR="00F4748E" w:rsidRDefault="00000000">
            <w:pPr>
              <w:numPr>
                <w:ilvl w:val="0"/>
                <w:numId w:val="1"/>
              </w:numPr>
              <w:spacing w:after="15" w:line="241" w:lineRule="auto"/>
              <w:ind w:left="733" w:right="1" w:hanging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el asegurado regresa a sus labores antes de la terminación del periodo de incapacidad señalado en este documento, el patrón deberá avisar inmediatamente y por escrito a Prestaciones Económicas del Instituto, para que este efectué los ajustes que proceden en el pago del subsidio. </w:t>
            </w:r>
          </w:p>
          <w:p w14:paraId="4B1DC97A" w14:textId="77777777" w:rsidR="00F4748E" w:rsidRDefault="00000000">
            <w:pPr>
              <w:numPr>
                <w:ilvl w:val="0"/>
                <w:numId w:val="1"/>
              </w:numPr>
              <w:spacing w:after="13" w:line="244" w:lineRule="auto"/>
              <w:ind w:left="733" w:right="1" w:hanging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Los riesgos profesionales ocurridos durante periodos de incapacidad reconocidos por el IMSS quedaran a cargo del patrón </w:t>
            </w:r>
          </w:p>
          <w:p w14:paraId="50C71A32" w14:textId="77777777" w:rsidR="00F4748E" w:rsidRDefault="00000000">
            <w:pPr>
              <w:numPr>
                <w:ilvl w:val="0"/>
                <w:numId w:val="1"/>
              </w:numPr>
              <w:ind w:left="733" w:right="1" w:hanging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En caso de estar marcado como Riesgo de Trabajo o Probable Riesgo deberá enterar al Instituto a través del formato ST-1 aviso para calificar probable riesgo de trabajo en un lapso no mayor a 24 horas. </w:t>
            </w:r>
          </w:p>
        </w:tc>
      </w:tr>
    </w:tbl>
    <w:p w14:paraId="0A9B46CD" w14:textId="22DCA69B" w:rsidR="00F4748E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067" w:type="dxa"/>
        <w:tblInd w:w="0" w:type="dxa"/>
        <w:tblLook w:val="04A0" w:firstRow="1" w:lastRow="0" w:firstColumn="1" w:lastColumn="0" w:noHBand="0" w:noVBand="1"/>
      </w:tblPr>
      <w:tblGrid>
        <w:gridCol w:w="2941"/>
        <w:gridCol w:w="805"/>
        <w:gridCol w:w="3487"/>
        <w:gridCol w:w="834"/>
      </w:tblGrid>
      <w:tr w:rsidR="00F4748E" w14:paraId="20C7E9CE" w14:textId="77777777">
        <w:trPr>
          <w:trHeight w:val="156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01F7E771" w14:textId="42AD9B5B" w:rsidR="00F4748E" w:rsidRDefault="00567947" w:rsidP="00567947">
            <w:r>
              <w:rPr>
                <w:rFonts w:ascii="Arial" w:eastAsia="Arial" w:hAnsi="Arial" w:cs="Arial"/>
                <w:b/>
                <w:sz w:val="14"/>
              </w:rPr>
              <w:t xml:space="preserve">     Nombre y firma del Médico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E7679AC" w14:textId="77777777" w:rsidR="00F4748E" w:rsidRDefault="00000000">
            <w:r>
              <w:rPr>
                <w:rFonts w:ascii="Arial" w:eastAsia="Arial" w:hAnsi="Arial" w:cs="Arial"/>
                <w:b/>
                <w:sz w:val="14"/>
              </w:rPr>
              <w:t xml:space="preserve">Matrícula 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422687FD" w14:textId="77777777" w:rsidR="00F4748E" w:rsidRDefault="00000000">
            <w:pPr>
              <w:ind w:left="655"/>
            </w:pPr>
            <w:r>
              <w:rPr>
                <w:rFonts w:ascii="Arial" w:eastAsia="Arial" w:hAnsi="Arial" w:cs="Arial"/>
                <w:b/>
                <w:sz w:val="14"/>
              </w:rPr>
              <w:t xml:space="preserve">Nombre y firma del médico que autoriza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B3BD0D9" w14:textId="77777777" w:rsidR="00F4748E" w:rsidRDefault="00000000">
            <w:pPr>
              <w:ind w:right="37"/>
              <w:jc w:val="right"/>
            </w:pPr>
            <w:r>
              <w:rPr>
                <w:rFonts w:ascii="Arial" w:eastAsia="Arial" w:hAnsi="Arial" w:cs="Arial"/>
                <w:b/>
                <w:sz w:val="14"/>
              </w:rPr>
              <w:t xml:space="preserve">Matrícula </w:t>
            </w:r>
          </w:p>
        </w:tc>
      </w:tr>
      <w:tr w:rsidR="00F4748E" w14:paraId="513AD4E5" w14:textId="77777777">
        <w:trPr>
          <w:trHeight w:val="2015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14:paraId="30613690" w14:textId="3997C32A" w:rsidR="00F4748E" w:rsidRDefault="00BD5031" w:rsidP="00567947">
            <w:pPr>
              <w:spacing w:after="61"/>
            </w:pPr>
            <w:r>
              <w:rPr>
                <w:rFonts w:ascii="Arial" w:eastAsia="Arial" w:hAnsi="Arial" w:cs="Arial"/>
                <w:sz w:val="14"/>
              </w:rPr>
              <w:t xml:space="preserve">MARIA </w:t>
            </w:r>
          </w:p>
          <w:p w14:paraId="1C770B08" w14:textId="77777777" w:rsidR="00F474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EEE7C8" w14:textId="77777777" w:rsidR="00F4748E" w:rsidRDefault="00000000">
            <w:pPr>
              <w:spacing w:after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5C4D14" w14:textId="4A1B33A1" w:rsidR="00F4748E" w:rsidRDefault="00000000" w:rsidP="0056794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005CD63" w14:textId="77777777" w:rsidR="00F4748E" w:rsidRDefault="00000000">
            <w:r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A50FA1" w14:textId="36320FE0" w:rsidR="00F4748E" w:rsidRDefault="00F4748E">
            <w:pPr>
              <w:ind w:left="5"/>
            </w:pP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</w:tcPr>
          <w:p w14:paraId="5C5563F6" w14:textId="77777777" w:rsidR="00F4748E" w:rsidRDefault="00000000">
            <w:pPr>
              <w:spacing w:after="652"/>
              <w:ind w:left="675"/>
            </w:pPr>
            <w:r>
              <w:rPr>
                <w:rFonts w:ascii="Arial" w:eastAsia="Arial" w:hAnsi="Arial" w:cs="Arial"/>
                <w:sz w:val="14"/>
              </w:rPr>
              <w:t xml:space="preserve">NO APLICA </w:t>
            </w:r>
          </w:p>
          <w:p w14:paraId="52E8B15A" w14:textId="77777777" w:rsidR="00F4748E" w:rsidRDefault="00000000">
            <w:pPr>
              <w:ind w:left="5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COPIA PATRÓN 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3E8B37F" w14:textId="77777777" w:rsidR="00F4748E" w:rsidRDefault="00000000">
            <w:pPr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NO APLICA </w:t>
            </w:r>
          </w:p>
        </w:tc>
      </w:tr>
    </w:tbl>
    <w:p w14:paraId="59063326" w14:textId="78BC13FD" w:rsidR="00F4748E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18"/>
        </w:rPr>
        <w:t xml:space="preserve">Fecha de impresión: </w:t>
      </w:r>
      <w:r w:rsidR="00FF081D">
        <w:rPr>
          <w:rFonts w:ascii="Times New Roman" w:eastAsia="Times New Roman" w:hAnsi="Times New Roman" w:cs="Times New Roman"/>
          <w:sz w:val="18"/>
        </w:rPr>
        <w:t>02</w:t>
      </w:r>
      <w:r>
        <w:rPr>
          <w:rFonts w:ascii="Times New Roman" w:eastAsia="Times New Roman" w:hAnsi="Times New Roman" w:cs="Times New Roman"/>
          <w:sz w:val="18"/>
        </w:rPr>
        <w:t xml:space="preserve">/ </w:t>
      </w:r>
      <w:r w:rsidR="00FF081D">
        <w:rPr>
          <w:rFonts w:ascii="Times New Roman" w:eastAsia="Times New Roman" w:hAnsi="Times New Roman" w:cs="Times New Roman"/>
          <w:sz w:val="18"/>
        </w:rPr>
        <w:t>01</w:t>
      </w:r>
      <w:r>
        <w:rPr>
          <w:rFonts w:ascii="Times New Roman" w:eastAsia="Times New Roman" w:hAnsi="Times New Roman" w:cs="Times New Roman"/>
          <w:sz w:val="18"/>
        </w:rPr>
        <w:t>/ 20</w:t>
      </w:r>
      <w:r w:rsidR="00FF081D">
        <w:rPr>
          <w:rFonts w:ascii="Times New Roman" w:eastAsia="Times New Roman" w:hAnsi="Times New Roman" w:cs="Times New Roman"/>
          <w:sz w:val="18"/>
        </w:rPr>
        <w:t>24</w:t>
      </w:r>
      <w:r>
        <w:rPr>
          <w:rFonts w:ascii="Times New Roman" w:eastAsia="Times New Roman" w:hAnsi="Times New Roman" w:cs="Times New Roman"/>
          <w:sz w:val="18"/>
        </w:rPr>
        <w:t xml:space="preserve"> 1</w:t>
      </w:r>
      <w:r w:rsidR="00FF081D">
        <w:rPr>
          <w:rFonts w:ascii="Times New Roman" w:eastAsia="Times New Roman" w:hAnsi="Times New Roman" w:cs="Times New Roman"/>
          <w:sz w:val="18"/>
        </w:rPr>
        <w:t>7</w:t>
      </w:r>
      <w:r>
        <w:rPr>
          <w:rFonts w:ascii="Times New Roman" w:eastAsia="Times New Roman" w:hAnsi="Times New Roman" w:cs="Times New Roman"/>
          <w:sz w:val="18"/>
        </w:rPr>
        <w:t>:</w:t>
      </w:r>
      <w:r w:rsidR="00FF081D">
        <w:rPr>
          <w:rFonts w:ascii="Times New Roman" w:eastAsia="Times New Roman" w:hAnsi="Times New Roman" w:cs="Times New Roman"/>
          <w:sz w:val="18"/>
        </w:rPr>
        <w:t>35</w:t>
      </w:r>
      <w:r>
        <w:rPr>
          <w:rFonts w:ascii="Times New Roman" w:eastAsia="Times New Roman" w:hAnsi="Times New Roman" w:cs="Times New Roman"/>
          <w:sz w:val="18"/>
        </w:rPr>
        <w:t>:</w:t>
      </w:r>
      <w:r w:rsidR="00796690">
        <w:rPr>
          <w:rFonts w:ascii="Times New Roman" w:eastAsia="Times New Roman" w:hAnsi="Times New Roman" w:cs="Times New Roman"/>
          <w:sz w:val="18"/>
        </w:rPr>
        <w:t>0</w:t>
      </w:r>
      <w:r>
        <w:rPr>
          <w:rFonts w:ascii="Times New Roman" w:eastAsia="Times New Roman" w:hAnsi="Times New Roman" w:cs="Times New Roman"/>
          <w:sz w:val="18"/>
        </w:rPr>
        <w:t xml:space="preserve">3 </w:t>
      </w:r>
    </w:p>
    <w:sectPr w:rsidR="00F4748E">
      <w:pgSz w:w="12250" w:h="15850"/>
      <w:pgMar w:top="251" w:right="1426" w:bottom="1440" w:left="8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D1B3E" w14:textId="77777777" w:rsidR="00604770" w:rsidRDefault="00604770" w:rsidP="00567947">
      <w:pPr>
        <w:spacing w:after="0" w:line="240" w:lineRule="auto"/>
      </w:pPr>
      <w:r>
        <w:separator/>
      </w:r>
    </w:p>
  </w:endnote>
  <w:endnote w:type="continuationSeparator" w:id="0">
    <w:p w14:paraId="6058BDE8" w14:textId="77777777" w:rsidR="00604770" w:rsidRDefault="00604770" w:rsidP="0056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C761D" w14:textId="77777777" w:rsidR="00604770" w:rsidRDefault="00604770" w:rsidP="00567947">
      <w:pPr>
        <w:spacing w:after="0" w:line="240" w:lineRule="auto"/>
      </w:pPr>
      <w:r>
        <w:separator/>
      </w:r>
    </w:p>
  </w:footnote>
  <w:footnote w:type="continuationSeparator" w:id="0">
    <w:p w14:paraId="5DAD65F8" w14:textId="77777777" w:rsidR="00604770" w:rsidRDefault="00604770" w:rsidP="0056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34A4B"/>
    <w:multiLevelType w:val="hybridMultilevel"/>
    <w:tmpl w:val="AB52D302"/>
    <w:lvl w:ilvl="0" w:tplc="90DE2EE0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0B71C">
      <w:start w:val="1"/>
      <w:numFmt w:val="bullet"/>
      <w:lvlText w:val="o"/>
      <w:lvlJc w:val="left"/>
      <w:pPr>
        <w:ind w:left="1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7A42E4">
      <w:start w:val="1"/>
      <w:numFmt w:val="bullet"/>
      <w:lvlText w:val="▪"/>
      <w:lvlJc w:val="left"/>
      <w:pPr>
        <w:ind w:left="2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E6300E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1A497C">
      <w:start w:val="1"/>
      <w:numFmt w:val="bullet"/>
      <w:lvlText w:val="o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8A6CAA">
      <w:start w:val="1"/>
      <w:numFmt w:val="bullet"/>
      <w:lvlText w:val="▪"/>
      <w:lvlJc w:val="left"/>
      <w:pPr>
        <w:ind w:left="4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E056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0EED0">
      <w:start w:val="1"/>
      <w:numFmt w:val="bullet"/>
      <w:lvlText w:val="o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A6AF4">
      <w:start w:val="1"/>
      <w:numFmt w:val="bullet"/>
      <w:lvlText w:val="▪"/>
      <w:lvlJc w:val="left"/>
      <w:pPr>
        <w:ind w:left="6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2470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8E"/>
    <w:rsid w:val="00123571"/>
    <w:rsid w:val="001453BC"/>
    <w:rsid w:val="001E7BE4"/>
    <w:rsid w:val="00284E7C"/>
    <w:rsid w:val="002C3870"/>
    <w:rsid w:val="003C77CB"/>
    <w:rsid w:val="00410E19"/>
    <w:rsid w:val="00567947"/>
    <w:rsid w:val="00604770"/>
    <w:rsid w:val="006B7B83"/>
    <w:rsid w:val="006E331D"/>
    <w:rsid w:val="00712685"/>
    <w:rsid w:val="007560F8"/>
    <w:rsid w:val="00796690"/>
    <w:rsid w:val="007D5012"/>
    <w:rsid w:val="007E7808"/>
    <w:rsid w:val="00874B28"/>
    <w:rsid w:val="00AB2E7C"/>
    <w:rsid w:val="00AE1D8E"/>
    <w:rsid w:val="00AF62FB"/>
    <w:rsid w:val="00BB765B"/>
    <w:rsid w:val="00BD5031"/>
    <w:rsid w:val="00CE6D2C"/>
    <w:rsid w:val="00D56B2E"/>
    <w:rsid w:val="00D80AFF"/>
    <w:rsid w:val="00E662C0"/>
    <w:rsid w:val="00E831D0"/>
    <w:rsid w:val="00EA3E51"/>
    <w:rsid w:val="00F22933"/>
    <w:rsid w:val="00F4748E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E976"/>
  <w15:docId w15:val="{10F470BF-F651-4EAC-BB46-FB017C2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67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94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67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94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José Napal</cp:lastModifiedBy>
  <cp:revision>28</cp:revision>
  <dcterms:created xsi:type="dcterms:W3CDTF">2024-01-03T14:27:00Z</dcterms:created>
  <dcterms:modified xsi:type="dcterms:W3CDTF">2024-06-27T13:47:00Z</dcterms:modified>
</cp:coreProperties>
</file>