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C03A" w14:textId="77777777" w:rsidR="003A2836" w:rsidRPr="003A2836" w:rsidRDefault="003A2836" w:rsidP="003A2836">
      <w:r w:rsidRPr="003A2836">
        <w:t>[NOMBRE DE LA EMPRESA]</w:t>
      </w:r>
      <w:r w:rsidRPr="003A2836">
        <w:br/>
        <w:t>[DIRECCIÓN DE LA EMPRESA]</w:t>
      </w:r>
    </w:p>
    <w:p w14:paraId="11C131E3" w14:textId="77777777" w:rsidR="003A2836" w:rsidRPr="003A2836" w:rsidRDefault="003A2836" w:rsidP="003A2836">
      <w:r w:rsidRPr="003A2836">
        <w:t>[CIUDAD], [ESTADO], A [FECHA]</w:t>
      </w:r>
    </w:p>
    <w:p w14:paraId="3BA38983" w14:textId="77777777" w:rsidR="003A2836" w:rsidRPr="003A2836" w:rsidRDefault="003A2836" w:rsidP="003A2836">
      <w:r w:rsidRPr="003A2836">
        <w:t>ATENCIÓN: INSTITUTO MEXICANO DEL SEGURO SOCIAL</w:t>
      </w:r>
    </w:p>
    <w:p w14:paraId="0BDF3B56" w14:textId="77777777" w:rsidR="003A2836" w:rsidRPr="003A2836" w:rsidRDefault="003A2836" w:rsidP="003A2836">
      <w:r w:rsidRPr="003A2836">
        <w:t>Por medio del presente se hace la aclaración de que al momento de llenar el formato "AVISO DE ATENCIÓN MÉDICA INICIAL Y CALIFICACIÓN DE PROBABLE ACCIDENTE DE TRABAJO ST7" correspondiente al asegurado [NOMBRE DEL ASEGURADO] con número de seguridad social: [NÚMERO DE SEGURIDAD SOCIAL].</w:t>
      </w:r>
    </w:p>
    <w:p w14:paraId="0DF4166E" w14:textId="77777777" w:rsidR="003A2836" w:rsidRPr="003A2836" w:rsidRDefault="003A2836" w:rsidP="003A2836">
      <w:r w:rsidRPr="003A2836">
        <w:t>Quiero informar que se cometió un error involuntario en el campo número 3 "Registro patronal" [REGISTRO PATRONAL] y campo 25 "Nombre del patrón o su representante legal" [NOMBRE DEL REPRESENTANTE LEGAL].</w:t>
      </w:r>
    </w:p>
    <w:p w14:paraId="680D38AC" w14:textId="77777777" w:rsidR="003A2836" w:rsidRPr="003A2836" w:rsidRDefault="003A2836" w:rsidP="003A2836">
      <w:r w:rsidRPr="003A2836">
        <w:t>Se extiende la presente a petición del interesado para los usos y fines que estime conveniente. Sin más por el momento, quedo a la orden.</w:t>
      </w:r>
    </w:p>
    <w:p w14:paraId="5E441FF5" w14:textId="77777777" w:rsidR="003A2836" w:rsidRPr="003A2836" w:rsidRDefault="003A2836" w:rsidP="003A2836">
      <w:r w:rsidRPr="003A2836">
        <w:t>ATENTAMENTE,</w:t>
      </w:r>
    </w:p>
    <w:p w14:paraId="768AF568" w14:textId="77777777" w:rsidR="003A2836" w:rsidRPr="003A2836" w:rsidRDefault="003A2836" w:rsidP="003A2836">
      <w:r w:rsidRPr="003A2836">
        <w:t>[NOMBRE DEL RESPONSABLE]</w:t>
      </w:r>
      <w:r w:rsidRPr="003A2836">
        <w:br/>
        <w:t>Teléfono: [NÚMERO DE TELÉFONO]</w:t>
      </w:r>
      <w:r w:rsidRPr="003A2836">
        <w:br/>
        <w:t>Correo Electrónico: [CORREO ELECTRÓNICO COMPLETO]</w:t>
      </w:r>
    </w:p>
    <w:p w14:paraId="3FA34FE1" w14:textId="77777777" w:rsidR="006419D4" w:rsidRPr="003A2836" w:rsidRDefault="006419D4" w:rsidP="003A2836"/>
    <w:sectPr w:rsidR="006419D4" w:rsidRPr="003A2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36"/>
    <w:rsid w:val="003A2836"/>
    <w:rsid w:val="003E28E4"/>
    <w:rsid w:val="006419D4"/>
    <w:rsid w:val="0073576E"/>
    <w:rsid w:val="009835EA"/>
    <w:rsid w:val="00B678E0"/>
    <w:rsid w:val="00C26F48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E33D"/>
  <w15:chartTrackingRefBased/>
  <w15:docId w15:val="{2973854D-E930-4DA4-B1AA-AA1FEFD2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8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8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8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8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8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8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8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8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8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8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2024-08-21T10:59:00Z</dcterms:created>
  <dcterms:modified xsi:type="dcterms:W3CDTF">2024-08-21T10:59:00Z</dcterms:modified>
</cp:coreProperties>
</file>