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8EC35" w14:textId="77777777" w:rsidR="00327FB5" w:rsidRPr="00327FB5" w:rsidRDefault="00327FB5" w:rsidP="00327FB5">
      <w:r w:rsidRPr="00327FB5">
        <w:t>[LUGAR] A [FECHA]</w:t>
      </w:r>
    </w:p>
    <w:p w14:paraId="149AB6AD" w14:textId="77777777" w:rsidR="00327FB5" w:rsidRPr="00327FB5" w:rsidRDefault="00327FB5" w:rsidP="00327FB5">
      <w:r w:rsidRPr="00327FB5">
        <w:t>A QUIEN CORRESPONDA</w:t>
      </w:r>
    </w:p>
    <w:p w14:paraId="0E5EC36C" w14:textId="77777777" w:rsidR="00327FB5" w:rsidRPr="00327FB5" w:rsidRDefault="00327FB5" w:rsidP="00327FB5">
      <w:r w:rsidRPr="00327FB5">
        <w:t>[NOMBRE DE LA EMPRESA], ubicado en [DOMICILIO DE LA EMPRESA] con R.F.C. [RFC DE LA EMPRESA] y REGISTRO PATRONAL [REGISTRO PATRONAL DE LA EMPRESA], hace constar que:</w:t>
      </w:r>
    </w:p>
    <w:p w14:paraId="647BBF07" w14:textId="77777777" w:rsidR="00327FB5" w:rsidRPr="00327FB5" w:rsidRDefault="00327FB5" w:rsidP="00327FB5">
      <w:r w:rsidRPr="00327FB5">
        <w:t>El Sr. [NOMBRE DEL EMPLEADO INTERESADO] trabaja para la empresa desde el año [AÑO DE INGRESO], desempeñando el puesto de [PUESTO DEL EMPLEADO INTERESADO], con NÚMERO DE SEGURIDAD SOCIAL [NÚMERO DE SEGURIDAD SOCIAL DEL EMPLEADO], percibe un sueldo de $[SUELDO NETO] pesos netos mensuales después de una deducción del [PORCENTAJE DEDUCCIÓN] correspondiente a ISR.</w:t>
      </w:r>
    </w:p>
    <w:p w14:paraId="7A5C639B" w14:textId="77777777" w:rsidR="00327FB5" w:rsidRPr="00327FB5" w:rsidRDefault="00327FB5" w:rsidP="00327FB5">
      <w:r w:rsidRPr="00327FB5">
        <w:t>La presente se extiende a petición del interesado. Quedo a sus órdenes para cualquier aclaración y/o ampliar la información presentada. Reciba un cordial saludo.</w:t>
      </w:r>
    </w:p>
    <w:p w14:paraId="45661902" w14:textId="77777777" w:rsidR="00327FB5" w:rsidRPr="00327FB5" w:rsidRDefault="00327FB5" w:rsidP="00327FB5">
      <w:r w:rsidRPr="00327FB5">
        <w:t>ATENTAMENTE</w:t>
      </w:r>
    </w:p>
    <w:p w14:paraId="78DA4A8C" w14:textId="77777777" w:rsidR="00327FB5" w:rsidRPr="00327FB5" w:rsidRDefault="00327FB5" w:rsidP="00327FB5">
      <w:r w:rsidRPr="00327FB5">
        <w:t>[NOMBRE Y PUESTO DEL REMITENTE]</w:t>
      </w:r>
      <w:r w:rsidRPr="00327FB5">
        <w:br/>
        <w:t>Correo electrónico: [CORREO ELECTRÓNICO]</w:t>
      </w:r>
      <w:r w:rsidRPr="00327FB5">
        <w:br/>
        <w:t>Teléfono: [TELÉFONO]</w:t>
      </w:r>
    </w:p>
    <w:p w14:paraId="056E0BAD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B5"/>
    <w:rsid w:val="00327FB5"/>
    <w:rsid w:val="003E28E4"/>
    <w:rsid w:val="006419D4"/>
    <w:rsid w:val="0073576E"/>
    <w:rsid w:val="009835EA"/>
    <w:rsid w:val="00B678E0"/>
    <w:rsid w:val="00C26F48"/>
    <w:rsid w:val="00F4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15F9"/>
  <w15:chartTrackingRefBased/>
  <w15:docId w15:val="{DE153FB1-80B8-4376-B190-F5EE3A45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7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7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7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7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7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7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7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7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7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7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7F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7F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7F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7F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7F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7F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7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7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7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7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7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7F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7F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7F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7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7F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7F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2024-08-21T10:59:00Z</dcterms:created>
  <dcterms:modified xsi:type="dcterms:W3CDTF">2024-08-21T11:02:00Z</dcterms:modified>
</cp:coreProperties>
</file>