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B4C55" w14:textId="77777777" w:rsidR="00FB3E49" w:rsidRPr="00FB3E49" w:rsidRDefault="00FB3E49" w:rsidP="00FB3E49">
      <w:r w:rsidRPr="00FB3E49">
        <w:t>[CIUDAD] a [FECHA]</w:t>
      </w:r>
    </w:p>
    <w:p w14:paraId="52FC27ED" w14:textId="77777777" w:rsidR="00FB3E49" w:rsidRPr="00FB3E49" w:rsidRDefault="00FB3E49" w:rsidP="00FB3E49">
      <w:r w:rsidRPr="00FB3E49">
        <w:t>INSTITUTO MEXICANO DEL SEGURO SOCIAL</w:t>
      </w:r>
    </w:p>
    <w:p w14:paraId="2E94A124" w14:textId="77777777" w:rsidR="00FB3E49" w:rsidRPr="00FB3E49" w:rsidRDefault="00FB3E49" w:rsidP="00FB3E49">
      <w:proofErr w:type="spellStart"/>
      <w:r w:rsidRPr="00FB3E49">
        <w:t>At'n</w:t>
      </w:r>
      <w:proofErr w:type="spellEnd"/>
      <w:r w:rsidRPr="00FB3E49">
        <w:t>: A quien corresponda</w:t>
      </w:r>
    </w:p>
    <w:p w14:paraId="16F6A717" w14:textId="77777777" w:rsidR="00FB3E49" w:rsidRPr="00FB3E49" w:rsidRDefault="00FB3E49" w:rsidP="00FB3E49">
      <w:r w:rsidRPr="00FB3E49">
        <w:t xml:space="preserve">Por medio de la presente me permito hacer de su conocimiento que el(la) Sr.(a) [NOMBRE DEL EMPLEADO] labora en la empresa [NOMBRE DE LA EMPRESA] desde hace [AÑOS DE SERVICIO] a la fecha ocupando el puesto de [PUESTO DEL EMPLEADO] siendo su número de afiliación ante el I.M.S.S. [NÚMERO DE AFILIACIÓN] bajo el Registro patronal No. [NÚMERO DE REGISTRO PATRONAL] desempeñando sus actividades dentro de las instalaciones ubicadas en [DOMICILIO DE LA EMPRESA]. Tel. [TELÉFONO DE LA EMPRESA]. Teniendo un horario de labores de las [HORARIO DE ENTRADA] a las [HORARIO DE SALIDA] Horas de Lunes a </w:t>
      </w:r>
      <w:proofErr w:type="gramStart"/>
      <w:r w:rsidRPr="00FB3E49">
        <w:t>Viernes</w:t>
      </w:r>
      <w:proofErr w:type="gramEnd"/>
      <w:r w:rsidRPr="00FB3E49">
        <w:t xml:space="preserve"> y los sábados de [HORARIO DE SÁBADO] Horas teniendo como días de descanso el domingo de cada semana.</w:t>
      </w:r>
    </w:p>
    <w:p w14:paraId="0F74DC00" w14:textId="77777777" w:rsidR="00FB3E49" w:rsidRPr="00FB3E49" w:rsidRDefault="00FB3E49" w:rsidP="00FB3E49">
      <w:r w:rsidRPr="00FB3E49">
        <w:t>Se extiende la presente a petición de la interesada para los fines que la misma juzgue convenientes.</w:t>
      </w:r>
    </w:p>
    <w:p w14:paraId="112899C9" w14:textId="77777777" w:rsidR="00FB3E49" w:rsidRPr="00FB3E49" w:rsidRDefault="00FB3E49" w:rsidP="00FB3E49">
      <w:r w:rsidRPr="00FB3E49">
        <w:t>Sin otro particular al respecto quedando a sus órdenes para cualquier aclaración.</w:t>
      </w:r>
    </w:p>
    <w:p w14:paraId="5DA066D2" w14:textId="77777777" w:rsidR="00FB3E49" w:rsidRPr="00FB3E49" w:rsidRDefault="00FB3E49" w:rsidP="00FB3E49">
      <w:r w:rsidRPr="00FB3E49">
        <w:t>Atentamente,</w:t>
      </w:r>
    </w:p>
    <w:p w14:paraId="6D9565F8" w14:textId="77777777" w:rsidR="00FB3E49" w:rsidRPr="00FB3E49" w:rsidRDefault="00FB3E49" w:rsidP="00FB3E49">
      <w:r w:rsidRPr="00FB3E49">
        <w:t>[FIRMA DEL REPRESENTANTE LEGAL]</w:t>
      </w:r>
      <w:r w:rsidRPr="00FB3E49">
        <w:br/>
        <w:t>[Nombre del Representante Legal]</w:t>
      </w:r>
      <w:r w:rsidRPr="00FB3E49">
        <w:br/>
        <w:t>[Puesto del Representante Legal]</w:t>
      </w:r>
    </w:p>
    <w:p w14:paraId="1775D993" w14:textId="77777777" w:rsidR="00FB3E49" w:rsidRPr="00FB3E49" w:rsidRDefault="00FB3E49" w:rsidP="00FB3E49">
      <w:r w:rsidRPr="00FB3E49">
        <w:t>[DOMICILIO DE LA EMPRESA] Tel. [TELÉFONO DE LA EMPRESA]</w:t>
      </w:r>
    </w:p>
    <w:p w14:paraId="69503FB7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49"/>
    <w:rsid w:val="003E28E4"/>
    <w:rsid w:val="005814F9"/>
    <w:rsid w:val="006419D4"/>
    <w:rsid w:val="0073576E"/>
    <w:rsid w:val="009835EA"/>
    <w:rsid w:val="00B678E0"/>
    <w:rsid w:val="00C26F48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09C3"/>
  <w15:chartTrackingRefBased/>
  <w15:docId w15:val="{10C7D379-76CD-4CB5-92EE-DBBB14D3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E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E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E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E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E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E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3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3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E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E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E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E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E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2024-08-05T15:31:00Z</dcterms:created>
  <dcterms:modified xsi:type="dcterms:W3CDTF">2024-08-05T15:32:00Z</dcterms:modified>
</cp:coreProperties>
</file>