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A0D1" w14:textId="77777777" w:rsidR="00BA5432" w:rsidRDefault="00BA5432" w:rsidP="00BA5432">
      <w:pPr>
        <w:spacing w:after="0"/>
      </w:pPr>
      <w:r>
        <w:t>[CIUDAD], a [FECHA].</w:t>
      </w:r>
    </w:p>
    <w:p w14:paraId="5692954A" w14:textId="77777777" w:rsidR="00BA5432" w:rsidRDefault="00BA5432" w:rsidP="00BA5432">
      <w:pPr>
        <w:spacing w:after="0"/>
      </w:pPr>
      <w:r>
        <w:t xml:space="preserve">A la atención de [NOMBRE DE LA GUARDERÍA]  </w:t>
      </w:r>
    </w:p>
    <w:p w14:paraId="50761E3C" w14:textId="77777777" w:rsidR="00BA5432" w:rsidRDefault="00BA5432" w:rsidP="00BA5432">
      <w:pPr>
        <w:spacing w:after="0"/>
      </w:pPr>
      <w:r>
        <w:t xml:space="preserve">[GUARDERÍA]  </w:t>
      </w:r>
    </w:p>
    <w:p w14:paraId="5E72C248" w14:textId="77777777" w:rsidR="00BA5432" w:rsidRDefault="00BA5432" w:rsidP="00BA5432">
      <w:r>
        <w:t>[DIRECCIÓN DE LA GUARDERÍA]</w:t>
      </w:r>
    </w:p>
    <w:p w14:paraId="14976E14" w14:textId="77777777" w:rsidR="00BA5432" w:rsidRDefault="00BA5432" w:rsidP="00BA5432">
      <w:r>
        <w:t>Estimados señores,</w:t>
      </w:r>
    </w:p>
    <w:p w14:paraId="4F24BE85" w14:textId="77777777" w:rsidR="00BA5432" w:rsidRDefault="00BA5432" w:rsidP="00BA5432">
      <w:r>
        <w:t>Por medio de la presente, les informo que el/la C. [NOMBRE COMPLETO DEL PADRE/MADRE/TUTOR], trabajador/a de [RAZÓN SOCIAL DE LA EMPRESA], estará de vacaciones del [FECHA INICIO] al [FECHA FIN], motivo por el cual mi hijo/hija, [NOMBRE DEL NIÑO O NIÑA], no asistirá a la guardería en dicho periodo.</w:t>
      </w:r>
    </w:p>
    <w:p w14:paraId="5B1DD6F1" w14:textId="77777777" w:rsidR="00BA5432" w:rsidRDefault="00BA5432" w:rsidP="00BA5432">
      <w:r>
        <w:t>A continuación, detallo la información relevante para su registro:</w:t>
      </w:r>
    </w:p>
    <w:p w14:paraId="7DC67A4E" w14:textId="203EA5FC" w:rsidR="00BA5432" w:rsidRDefault="00BA5432" w:rsidP="00BA5432">
      <w:pPr>
        <w:pStyle w:val="Prrafodelista"/>
        <w:numPr>
          <w:ilvl w:val="0"/>
          <w:numId w:val="4"/>
        </w:numPr>
      </w:pPr>
      <w:r>
        <w:t xml:space="preserve">Registro Patronal: [REGISTRO PATRONAL]  </w:t>
      </w:r>
    </w:p>
    <w:p w14:paraId="424EFAE5" w14:textId="48AD9EA4" w:rsidR="00BA5432" w:rsidRDefault="00BA5432" w:rsidP="00BA5432">
      <w:pPr>
        <w:pStyle w:val="Prrafodelista"/>
        <w:numPr>
          <w:ilvl w:val="0"/>
          <w:numId w:val="4"/>
        </w:numPr>
      </w:pPr>
      <w:r>
        <w:t xml:space="preserve">Dirección del trabajo: [DIRECCIÓN COMPLETA DEL CENTRO DE TRABAJO]  </w:t>
      </w:r>
    </w:p>
    <w:p w14:paraId="6AFC0712" w14:textId="17A64C03" w:rsidR="00BA5432" w:rsidRDefault="00BA5432" w:rsidP="00BA5432">
      <w:pPr>
        <w:pStyle w:val="Prrafodelista"/>
        <w:numPr>
          <w:ilvl w:val="0"/>
          <w:numId w:val="4"/>
        </w:numPr>
      </w:pPr>
      <w:r>
        <w:t xml:space="preserve">Teléfono de contacto: [TELÉFONO DE CONTACTO]  </w:t>
      </w:r>
    </w:p>
    <w:p w14:paraId="61A81C3F" w14:textId="0CA80AAA" w:rsidR="00BA5432" w:rsidRDefault="00BA5432" w:rsidP="00BA5432">
      <w:pPr>
        <w:pStyle w:val="Prrafodelista"/>
        <w:numPr>
          <w:ilvl w:val="0"/>
          <w:numId w:val="4"/>
        </w:numPr>
      </w:pPr>
      <w:r>
        <w:t xml:space="preserve">Número de Seguro Social del tutor: [NÚMERO DE SEGURO SOCIAL DEL PADRE/MADRE/TUTOR]  </w:t>
      </w:r>
    </w:p>
    <w:p w14:paraId="09508D82" w14:textId="6459EE3E" w:rsidR="00BA5432" w:rsidRDefault="00BA5432" w:rsidP="00BA5432">
      <w:pPr>
        <w:pStyle w:val="Prrafodelista"/>
        <w:numPr>
          <w:ilvl w:val="0"/>
          <w:numId w:val="4"/>
        </w:numPr>
      </w:pPr>
      <w:r>
        <w:t xml:space="preserve">Horario de trabajo: [HORARIO DE TRABAJO]  </w:t>
      </w:r>
    </w:p>
    <w:p w14:paraId="725167ED" w14:textId="6A94F327" w:rsidR="00BA5432" w:rsidRDefault="00BA5432" w:rsidP="00BA5432">
      <w:pPr>
        <w:pStyle w:val="Prrafodelista"/>
        <w:numPr>
          <w:ilvl w:val="0"/>
          <w:numId w:val="4"/>
        </w:numPr>
      </w:pPr>
      <w:r>
        <w:t xml:space="preserve">Días de descanso habituales: [DÍAS DE DESCANSO]  </w:t>
      </w:r>
    </w:p>
    <w:p w14:paraId="380CD5AD" w14:textId="388735BA" w:rsidR="00BA5432" w:rsidRDefault="00BA5432" w:rsidP="00BA5432">
      <w:pPr>
        <w:pStyle w:val="Prrafodelista"/>
        <w:numPr>
          <w:ilvl w:val="0"/>
          <w:numId w:val="4"/>
        </w:numPr>
      </w:pPr>
      <w:r>
        <w:t xml:space="preserve">Periodo de vacaciones: Del [FECHA INICIO] al [FECHA FIN]  </w:t>
      </w:r>
    </w:p>
    <w:p w14:paraId="1E0CB299" w14:textId="77777777" w:rsidR="00BA5432" w:rsidRDefault="00BA5432" w:rsidP="00BA5432">
      <w:r>
        <w:t>Quedo a su disposición para cualquier información adicional o aclaración que necesiten. Agradezco de antemano su atención a este asunto y les envío un cordial saludo.</w:t>
      </w:r>
    </w:p>
    <w:p w14:paraId="07B83F92" w14:textId="77777777" w:rsidR="00BA5432" w:rsidRDefault="00BA5432" w:rsidP="00BA5432">
      <w:r>
        <w:t>Atentamente,</w:t>
      </w:r>
    </w:p>
    <w:p w14:paraId="426B80A8" w14:textId="77777777" w:rsidR="00BA5432" w:rsidRDefault="00BA5432" w:rsidP="00BA5432"/>
    <w:p w14:paraId="313384D9" w14:textId="376157DF" w:rsidR="00BA5432" w:rsidRDefault="00BA5432" w:rsidP="00BA5432">
      <w:r>
        <w:t xml:space="preserve">Firma: </w:t>
      </w:r>
      <w:r>
        <w:t xml:space="preserve">___________________________  </w:t>
      </w:r>
    </w:p>
    <w:p w14:paraId="5BCFE9EA" w14:textId="77777777" w:rsidR="00BA5432" w:rsidRDefault="00BA5432" w:rsidP="00BA5432">
      <w:r>
        <w:t xml:space="preserve">[NOMBRE COMPLETO]  </w:t>
      </w:r>
    </w:p>
    <w:p w14:paraId="74E6C42A" w14:textId="524DA07B" w:rsidR="006419D4" w:rsidRPr="00BA5432" w:rsidRDefault="00BA5432" w:rsidP="00BA5432">
      <w:r>
        <w:t>[TELÉFONO DE CONTACTO]</w:t>
      </w:r>
    </w:p>
    <w:sectPr w:rsidR="006419D4" w:rsidRPr="00BA5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E8B"/>
    <w:multiLevelType w:val="hybridMultilevel"/>
    <w:tmpl w:val="DC36B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D76"/>
    <w:multiLevelType w:val="hybridMultilevel"/>
    <w:tmpl w:val="2D3A6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53B"/>
    <w:multiLevelType w:val="hybridMultilevel"/>
    <w:tmpl w:val="575834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8E03A0"/>
    <w:multiLevelType w:val="hybridMultilevel"/>
    <w:tmpl w:val="32AA1E16"/>
    <w:lvl w:ilvl="0" w:tplc="5FFA87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3319">
    <w:abstractNumId w:val="0"/>
  </w:num>
  <w:num w:numId="2" w16cid:durableId="1224216620">
    <w:abstractNumId w:val="1"/>
  </w:num>
  <w:num w:numId="3" w16cid:durableId="1873616228">
    <w:abstractNumId w:val="3"/>
  </w:num>
  <w:num w:numId="4" w16cid:durableId="176791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2"/>
    <w:rsid w:val="00004356"/>
    <w:rsid w:val="003E28E4"/>
    <w:rsid w:val="006419D4"/>
    <w:rsid w:val="0073576E"/>
    <w:rsid w:val="009835EA"/>
    <w:rsid w:val="00B678E0"/>
    <w:rsid w:val="00BA5432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39AD"/>
  <w15:chartTrackingRefBased/>
  <w15:docId w15:val="{575D633B-4411-4969-90AE-8407F97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54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54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54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54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54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54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54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54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54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5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cp:lastPrinted>2024-10-25T16:18:00Z</cp:lastPrinted>
  <dcterms:created xsi:type="dcterms:W3CDTF">2024-10-25T16:15:00Z</dcterms:created>
  <dcterms:modified xsi:type="dcterms:W3CDTF">2024-10-25T16:21:00Z</dcterms:modified>
</cp:coreProperties>
</file>